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0E2" w:rsidRDefault="002F34F7">
      <w:r>
        <w:t xml:space="preserve">На дом: тема: </w:t>
      </w:r>
      <w:r w:rsidR="00E730E2" w:rsidRPr="00E744B3">
        <w:t>М</w:t>
      </w:r>
      <w:r w:rsidR="00E730E2" w:rsidRPr="00E744B3">
        <w:t xml:space="preserve">етоды индивидуального и коллективного размещения новой информации в сети Интернет. </w:t>
      </w:r>
    </w:p>
    <w:p w:rsidR="00E730E2" w:rsidRDefault="00E730E2">
      <w:r>
        <w:t>Подготовить конспект по видеофайлу</w:t>
      </w:r>
    </w:p>
    <w:p w:rsidR="009B76A1" w:rsidRDefault="002F34F7">
      <w:hyperlink r:id="rId4" w:history="1">
        <w:r w:rsidR="00E730E2">
          <w:rPr>
            <w:rStyle w:val="a3"/>
          </w:rPr>
          <w:t>https://www.youtube.com/</w:t>
        </w:r>
        <w:bookmarkStart w:id="0" w:name="_GoBack"/>
        <w:bookmarkEnd w:id="0"/>
        <w:r w:rsidR="00E730E2">
          <w:rPr>
            <w:rStyle w:val="a3"/>
          </w:rPr>
          <w:t>watch?v=GHm0d-mQqqQ</w:t>
        </w:r>
      </w:hyperlink>
    </w:p>
    <w:sectPr w:rsidR="009B7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0E2"/>
    <w:rsid w:val="002F34F7"/>
    <w:rsid w:val="009B76A1"/>
    <w:rsid w:val="00E73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F00F54-808D-4857-8537-D14E971F2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730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GHm0d-mQqq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2020-05-09T19:16:00Z</dcterms:created>
  <dcterms:modified xsi:type="dcterms:W3CDTF">2020-05-09T19:22:00Z</dcterms:modified>
</cp:coreProperties>
</file>